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黑体"/>
          <w:color w:val="auto"/>
          <w:sz w:val="36"/>
          <w:szCs w:val="36"/>
          <w:lang w:val="en-US"/>
        </w:rPr>
      </w:pPr>
      <w:bookmarkStart w:id="0" w:name="_GoBack"/>
      <w:bookmarkEnd w:id="0"/>
      <w:r>
        <w:rPr>
          <w:rFonts w:hint="eastAsia" w:eastAsia="黑体"/>
          <w:color w:val="auto"/>
          <w:sz w:val="36"/>
          <w:szCs w:val="36"/>
          <w:lang w:val="en-US" w:eastAsia="zh-CN"/>
        </w:rPr>
        <w:t>生物</w:t>
      </w:r>
      <w:r>
        <w:rPr>
          <w:rFonts w:hint="eastAsia" w:eastAsia="黑体"/>
          <w:color w:val="auto"/>
          <w:sz w:val="36"/>
          <w:szCs w:val="36"/>
          <w:lang w:eastAsia="zh-CN"/>
        </w:rPr>
        <w:t>复习题</w:t>
      </w:r>
      <w:r>
        <w:rPr>
          <w:rFonts w:hint="eastAsia" w:eastAsia="黑体"/>
          <w:color w:val="auto"/>
          <w:sz w:val="36"/>
          <w:szCs w:val="36"/>
          <w:lang w:val="en-US" w:eastAsia="zh-CN"/>
        </w:rPr>
        <w:t>目录</w:t>
      </w:r>
    </w:p>
    <w:p>
      <w:pPr>
        <w:rPr>
          <w:rFonts w:eastAsia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生物复习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题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 xml:space="preserve">  制作并观察洋葱鳞片叶内表皮细胞临时装片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生物复习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题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观察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动物的肌肉组织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生物复习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题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 xml:space="preserve">  观察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根尖纵切面的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永久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切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生物复习题4  观察人血的永久涂片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生物复习题5  观察叶片横切面的永久切片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生物复习题6  观察酵母菌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</w:p>
    <w:p>
      <w:pPr>
        <w:ind w:firstLine="3780" w:firstLineChars="18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DQ4NzU0NjIzYzU0NGNjOWZmYjJjODQ1YmFhNDUifQ=="/>
  </w:docVars>
  <w:rsids>
    <w:rsidRoot w:val="07BF20E4"/>
    <w:rsid w:val="07BF20E4"/>
    <w:rsid w:val="0C3A499F"/>
    <w:rsid w:val="107051BF"/>
    <w:rsid w:val="23AB0EB3"/>
    <w:rsid w:val="2E616BA4"/>
    <w:rsid w:val="3EF9772F"/>
    <w:rsid w:val="47D253E2"/>
    <w:rsid w:val="497C6C6D"/>
    <w:rsid w:val="572E0133"/>
    <w:rsid w:val="58431C43"/>
    <w:rsid w:val="6A8C1B90"/>
    <w:rsid w:val="72D431C1"/>
    <w:rsid w:val="72E75682"/>
    <w:rsid w:val="78363C2E"/>
    <w:rsid w:val="79EB757B"/>
    <w:rsid w:val="7B89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2024-01-25T09:22:00Z</dcterms:created>
  <dc:creator>米雪儿</dc:creator>
  <cp:lastModifiedBy>王一</cp:lastModifiedBy>
  <dcterms:modified xsi:type="dcterms:W3CDTF">2024-02-20T08:27:17Z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FA21AE5A8B4A4481A8E56AEA8DA1B7E7_13</vt:lpwstr>
  </property>
</Properties>
</file>